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2837519</wp:posOffset>
            </wp:positionH>
            <wp:positionV relativeFrom="page">
              <wp:posOffset>1043954</wp:posOffset>
            </wp:positionV>
            <wp:extent cx="787993" cy="1476360"/>
            <wp:effectExtent l="0" t="0" r="0" b="0"/>
            <wp:wrapThrough wrapText="bothSides" distL="152400" distR="152400">
              <wp:wrapPolygon edited="1">
                <wp:start x="553" y="0"/>
                <wp:lineTo x="553" y="11897"/>
                <wp:lineTo x="21618" y="11897"/>
                <wp:lineTo x="21618" y="13795"/>
                <wp:lineTo x="593" y="13795"/>
                <wp:lineTo x="593" y="14006"/>
                <wp:lineTo x="21618" y="14006"/>
                <wp:lineTo x="21618" y="21600"/>
                <wp:lineTo x="593" y="21600"/>
                <wp:lineTo x="593" y="14006"/>
                <wp:lineTo x="593" y="13795"/>
                <wp:lineTo x="553" y="11897"/>
                <wp:lineTo x="553" y="0"/>
                <wp:lineTo x="593" y="0"/>
                <wp:lineTo x="593" y="1688"/>
                <wp:lineTo x="5572" y="2805"/>
                <wp:lineTo x="5177" y="3016"/>
                <wp:lineTo x="5177" y="3270"/>
                <wp:lineTo x="5770" y="3881"/>
                <wp:lineTo x="6877" y="4451"/>
                <wp:lineTo x="8102" y="4809"/>
                <wp:lineTo x="7469" y="5105"/>
                <wp:lineTo x="6719" y="5252"/>
                <wp:lineTo x="5651" y="5210"/>
                <wp:lineTo x="5019" y="4873"/>
                <wp:lineTo x="4663" y="4324"/>
                <wp:lineTo x="4742" y="3734"/>
                <wp:lineTo x="5177" y="3270"/>
                <wp:lineTo x="5177" y="3016"/>
                <wp:lineTo x="4782" y="3227"/>
                <wp:lineTo x="4347" y="3755"/>
                <wp:lineTo x="4347" y="4514"/>
                <wp:lineTo x="4901" y="5126"/>
                <wp:lineTo x="5731" y="5548"/>
                <wp:lineTo x="5414" y="6012"/>
                <wp:lineTo x="3596" y="6033"/>
                <wp:lineTo x="3596" y="8227"/>
                <wp:lineTo x="2608" y="8374"/>
                <wp:lineTo x="1739" y="8733"/>
                <wp:lineTo x="1146" y="9260"/>
                <wp:lineTo x="988" y="9619"/>
                <wp:lineTo x="1107" y="10315"/>
                <wp:lineTo x="1660" y="10863"/>
                <wp:lineTo x="1976" y="11032"/>
                <wp:lineTo x="593" y="11095"/>
                <wp:lineTo x="593" y="1688"/>
                <wp:lineTo x="593" y="0"/>
                <wp:lineTo x="4110" y="0"/>
                <wp:lineTo x="4110" y="717"/>
                <wp:lineTo x="8023" y="2573"/>
                <wp:lineTo x="7588" y="2573"/>
                <wp:lineTo x="7588" y="2721"/>
                <wp:lineTo x="8655" y="2911"/>
                <wp:lineTo x="8892" y="3164"/>
                <wp:lineTo x="8932" y="3291"/>
                <wp:lineTo x="8023" y="3038"/>
                <wp:lineTo x="7588" y="2721"/>
                <wp:lineTo x="7588" y="2573"/>
                <wp:lineTo x="6995" y="2573"/>
                <wp:lineTo x="6995" y="2721"/>
                <wp:lineTo x="7193" y="2742"/>
                <wp:lineTo x="7667" y="3122"/>
                <wp:lineTo x="8536" y="3438"/>
                <wp:lineTo x="8971" y="3502"/>
                <wp:lineTo x="8813" y="4219"/>
                <wp:lineTo x="8339" y="4641"/>
                <wp:lineTo x="7114" y="4303"/>
                <wp:lineTo x="6047" y="3776"/>
                <wp:lineTo x="5572" y="3312"/>
                <wp:lineTo x="5651" y="3016"/>
                <wp:lineTo x="6600" y="2763"/>
                <wp:lineTo x="6995" y="2721"/>
                <wp:lineTo x="6995" y="2573"/>
                <wp:lineTo x="6481" y="2573"/>
                <wp:lineTo x="5889" y="2658"/>
                <wp:lineTo x="4110" y="2257"/>
                <wp:lineTo x="4110" y="717"/>
                <wp:lineTo x="4110" y="0"/>
                <wp:lineTo x="8102" y="0"/>
                <wp:lineTo x="8102" y="169"/>
                <wp:lineTo x="10908" y="3607"/>
                <wp:lineTo x="10275" y="3309"/>
                <wp:lineTo x="10275" y="3839"/>
                <wp:lineTo x="11066" y="4008"/>
                <wp:lineTo x="10987" y="5252"/>
                <wp:lineTo x="10078" y="6033"/>
                <wp:lineTo x="6758" y="6075"/>
                <wp:lineTo x="6956" y="5738"/>
                <wp:lineTo x="8260" y="5674"/>
                <wp:lineTo x="9287" y="5358"/>
                <wp:lineTo x="9959" y="4915"/>
                <wp:lineTo x="10315" y="4366"/>
                <wp:lineTo x="10275" y="3839"/>
                <wp:lineTo x="10275" y="3309"/>
                <wp:lineTo x="9248" y="2827"/>
                <wp:lineTo x="9248" y="3185"/>
                <wp:lineTo x="9485" y="3354"/>
                <wp:lineTo x="9327" y="3354"/>
                <wp:lineTo x="9327" y="3544"/>
                <wp:lineTo x="9762" y="3586"/>
                <wp:lineTo x="9959" y="4261"/>
                <wp:lineTo x="9801" y="4556"/>
                <wp:lineTo x="9564" y="4606"/>
                <wp:lineTo x="9564" y="4809"/>
                <wp:lineTo x="9327" y="5063"/>
                <wp:lineTo x="8497" y="5400"/>
                <wp:lineTo x="7588" y="5548"/>
                <wp:lineTo x="6402" y="5463"/>
                <wp:lineTo x="7509" y="5295"/>
                <wp:lineTo x="8378" y="4957"/>
                <wp:lineTo x="8497" y="4852"/>
                <wp:lineTo x="9564" y="4830"/>
                <wp:lineTo x="9564" y="4809"/>
                <wp:lineTo x="9564" y="4606"/>
                <wp:lineTo x="9208" y="4683"/>
                <wp:lineTo x="8774" y="4641"/>
                <wp:lineTo x="9169" y="4219"/>
                <wp:lineTo x="9327" y="3544"/>
                <wp:lineTo x="9327" y="3354"/>
                <wp:lineTo x="9287" y="3354"/>
                <wp:lineTo x="9248" y="3185"/>
                <wp:lineTo x="9248" y="2827"/>
                <wp:lineTo x="8932" y="2679"/>
                <wp:lineTo x="9208" y="2130"/>
                <wp:lineTo x="8655" y="2102"/>
                <wp:lineTo x="8655" y="2299"/>
                <wp:lineTo x="8655" y="2468"/>
                <wp:lineTo x="8457" y="2658"/>
                <wp:lineTo x="8576" y="2363"/>
                <wp:lineTo x="8655" y="2299"/>
                <wp:lineTo x="8655" y="2102"/>
                <wp:lineTo x="8378" y="2088"/>
                <wp:lineTo x="8141" y="2341"/>
                <wp:lineTo x="8102" y="169"/>
                <wp:lineTo x="8102" y="0"/>
                <wp:lineTo x="10789" y="0"/>
                <wp:lineTo x="11145" y="105"/>
                <wp:lineTo x="11659" y="3059"/>
                <wp:lineTo x="11224" y="3544"/>
                <wp:lineTo x="10829" y="3059"/>
                <wp:lineTo x="10789" y="0"/>
                <wp:lineTo x="14227" y="0"/>
                <wp:lineTo x="14227" y="295"/>
                <wp:lineTo x="14227" y="2341"/>
                <wp:lineTo x="11698" y="3544"/>
                <wp:lineTo x="14227" y="295"/>
                <wp:lineTo x="14227" y="0"/>
                <wp:lineTo x="17982" y="0"/>
                <wp:lineTo x="17982" y="759"/>
                <wp:lineTo x="17942" y="2341"/>
                <wp:lineTo x="12014" y="3649"/>
                <wp:lineTo x="17982" y="759"/>
                <wp:lineTo x="17982" y="0"/>
                <wp:lineTo x="21539" y="0"/>
                <wp:lineTo x="21539" y="1709"/>
                <wp:lineTo x="21618" y="11138"/>
                <wp:lineTo x="19128" y="10948"/>
                <wp:lineTo x="20116" y="10463"/>
                <wp:lineTo x="20867" y="9788"/>
                <wp:lineTo x="21223" y="8986"/>
                <wp:lineTo x="21104" y="8121"/>
                <wp:lineTo x="20551" y="7404"/>
                <wp:lineTo x="19721" y="6834"/>
                <wp:lineTo x="18693" y="6413"/>
                <wp:lineTo x="17468" y="6138"/>
                <wp:lineTo x="16124" y="6012"/>
                <wp:lineTo x="16796" y="4535"/>
                <wp:lineTo x="15255" y="4499"/>
                <wp:lineTo x="15255" y="4683"/>
                <wp:lineTo x="16322" y="4725"/>
                <wp:lineTo x="15650" y="6307"/>
                <wp:lineTo x="17192" y="6307"/>
                <wp:lineTo x="18496" y="6581"/>
                <wp:lineTo x="19681" y="7088"/>
                <wp:lineTo x="20472" y="7741"/>
                <wp:lineTo x="20827" y="8438"/>
                <wp:lineTo x="20748" y="9323"/>
                <wp:lineTo x="20195" y="10041"/>
                <wp:lineTo x="19326" y="10610"/>
                <wp:lineTo x="18259" y="10996"/>
                <wp:lineTo x="18259" y="11201"/>
                <wp:lineTo x="20393" y="11243"/>
                <wp:lineTo x="20985" y="11306"/>
                <wp:lineTo x="17982" y="11285"/>
                <wp:lineTo x="18259" y="11201"/>
                <wp:lineTo x="18259" y="10996"/>
                <wp:lineTo x="18219" y="11011"/>
                <wp:lineTo x="17033" y="11222"/>
                <wp:lineTo x="15295" y="11222"/>
                <wp:lineTo x="13951" y="10969"/>
                <wp:lineTo x="12844" y="10526"/>
                <wp:lineTo x="12014" y="9914"/>
                <wp:lineTo x="11619" y="9366"/>
                <wp:lineTo x="11421" y="9366"/>
                <wp:lineTo x="11421" y="9745"/>
                <wp:lineTo x="12172" y="10420"/>
                <wp:lineTo x="12251" y="10484"/>
                <wp:lineTo x="11421" y="10420"/>
                <wp:lineTo x="11421" y="9745"/>
                <wp:lineTo x="11421" y="9366"/>
                <wp:lineTo x="10117" y="9366"/>
                <wp:lineTo x="10117" y="9830"/>
                <wp:lineTo x="10592" y="9830"/>
                <wp:lineTo x="10552" y="10188"/>
                <wp:lineTo x="8299" y="10188"/>
                <wp:lineTo x="8299" y="9830"/>
                <wp:lineTo x="8813" y="9830"/>
                <wp:lineTo x="8813" y="9366"/>
                <wp:lineTo x="7035" y="9366"/>
                <wp:lineTo x="7035" y="9577"/>
                <wp:lineTo x="8418" y="9619"/>
                <wp:lineTo x="7904" y="9619"/>
                <wp:lineTo x="7904" y="10378"/>
                <wp:lineTo x="10947" y="10378"/>
                <wp:lineTo x="10947" y="9619"/>
                <wp:lineTo x="10473" y="9577"/>
                <wp:lineTo x="11066" y="9577"/>
                <wp:lineTo x="11066" y="10420"/>
                <wp:lineTo x="6639" y="10695"/>
                <wp:lineTo x="7035" y="10188"/>
                <wp:lineTo x="7035" y="9577"/>
                <wp:lineTo x="7035" y="9366"/>
                <wp:lineTo x="6600" y="9366"/>
                <wp:lineTo x="6679" y="9977"/>
                <wp:lineTo x="6442" y="10484"/>
                <wp:lineTo x="5691" y="10969"/>
                <wp:lineTo x="5651" y="10979"/>
                <wp:lineTo x="5651" y="11201"/>
                <wp:lineTo x="14227" y="11243"/>
                <wp:lineTo x="14425" y="11306"/>
                <wp:lineTo x="5454" y="11285"/>
                <wp:lineTo x="5651" y="11201"/>
                <wp:lineTo x="5651" y="10979"/>
                <wp:lineTo x="4703" y="11222"/>
                <wp:lineTo x="3359" y="11222"/>
                <wp:lineTo x="2411" y="10969"/>
                <wp:lineTo x="2174" y="10834"/>
                <wp:lineTo x="2174" y="11201"/>
                <wp:lineTo x="2727" y="11285"/>
                <wp:lineTo x="1225" y="11285"/>
                <wp:lineTo x="2174" y="11201"/>
                <wp:lineTo x="2174" y="10834"/>
                <wp:lineTo x="1739" y="10589"/>
                <wp:lineTo x="1383" y="10083"/>
                <wp:lineTo x="1423" y="9450"/>
                <wp:lineTo x="1937" y="8923"/>
                <wp:lineTo x="2727" y="8585"/>
                <wp:lineTo x="3596" y="8416"/>
                <wp:lineTo x="3992" y="8395"/>
                <wp:lineTo x="3992" y="6223"/>
                <wp:lineTo x="5691" y="6180"/>
                <wp:lineTo x="6126" y="5632"/>
                <wp:lineTo x="6560" y="5738"/>
                <wp:lineTo x="6244" y="6286"/>
                <wp:lineTo x="10354" y="6202"/>
                <wp:lineTo x="11303" y="5337"/>
                <wp:lineTo x="12093" y="5337"/>
                <wp:lineTo x="10868" y="6750"/>
                <wp:lineTo x="12805" y="6708"/>
                <wp:lineTo x="14188" y="6117"/>
                <wp:lineTo x="15255" y="4683"/>
                <wp:lineTo x="15255" y="4499"/>
                <wp:lineTo x="14978" y="4493"/>
                <wp:lineTo x="13753" y="6075"/>
                <wp:lineTo x="12607" y="6539"/>
                <wp:lineTo x="11461" y="6497"/>
                <wp:lineTo x="12726" y="5147"/>
                <wp:lineTo x="11421" y="5147"/>
                <wp:lineTo x="11501" y="3987"/>
                <wp:lineTo x="21539" y="1709"/>
                <wp:lineTo x="21539" y="0"/>
                <wp:lineTo x="553" y="0"/>
              </wp:wrapPolygon>
            </wp:wrapThrough>
            <wp:docPr id="1073741827" name="officeArt object" descr="CERVI_Logo_O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ERVI_Logo_OK.png" descr="CERVI_Logo_OK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993" cy="14763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u w:color="333333"/>
        </w:rPr>
      </w:pP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rtl w:val="0"/>
          <w:lang w:val="it-IT"/>
        </w:rPr>
        <w:t>COMUNICATO STAMPA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color w:val="222222"/>
        </w:rPr>
      </w:pPr>
      <w:r>
        <w:rPr>
          <w:rFonts w:ascii="Garamond" w:hAnsi="Garamond"/>
          <w:color w:val="333333"/>
          <w:sz w:val="28"/>
          <w:szCs w:val="28"/>
          <w:u w:color="333333"/>
          <w:rtl w:val="0"/>
          <w:lang w:val="it-IT"/>
        </w:rPr>
        <w:t>Con cortese preghiera di pubblicazione e condivisione</w:t>
      </w:r>
      <w:r>
        <w:rPr>
          <w:rFonts w:ascii="Arial Unicode MS" w:cs="Arial Unicode MS" w:hAnsi="Arial Unicode MS" w:eastAsia="Arial Unicode MS"/>
          <w:color w:val="333333"/>
          <w:sz w:val="28"/>
          <w:szCs w:val="28"/>
          <w:u w:color="333333"/>
        </w:rPr>
        <w:br w:type="textWrapping"/>
      </w:r>
      <w:r>
        <w:rPr>
          <w:rFonts w:ascii="Garamond" w:hAnsi="Garamond"/>
          <w:color w:val="333333"/>
          <w:sz w:val="28"/>
          <w:szCs w:val="28"/>
          <w:u w:color="333333"/>
          <w:rtl w:val="0"/>
          <w:lang w:val="it-IT"/>
        </w:rPr>
        <w:t>Istituto Alcide Cervi, Gattatico (Reggio Emilia)</w:t>
      </w:r>
      <w:r>
        <w:rPr>
          <w:rFonts w:ascii="Arial Unicode MS" w:cs="Arial Unicode MS" w:hAnsi="Arial Unicode MS" w:eastAsia="Arial Unicode MS"/>
          <w:color w:val="333333"/>
          <w:sz w:val="28"/>
          <w:szCs w:val="28"/>
          <w:u w:color="333333"/>
          <w:shd w:val="clear" w:color="auto" w:fill="ffffff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50"/>
          <w:szCs w:val="50"/>
          <w:u w:color="333333"/>
          <w:shd w:val="clear" w:color="auto" w:fill="ffffff"/>
        </w:rPr>
        <w:br w:type="textWrapping"/>
      </w:r>
      <w:r>
        <w:rPr>
          <w:rFonts w:ascii="Garamond" w:hAnsi="Garamond"/>
          <w:sz w:val="50"/>
          <w:szCs w:val="50"/>
          <w:rtl w:val="0"/>
          <w:lang w:val="it-IT"/>
        </w:rPr>
        <w:t>Pastasciutta Antifascista</w:t>
      </w:r>
      <w:r>
        <w:rPr>
          <w:rFonts w:ascii="Garamond" w:hAnsi="Garamond"/>
          <w:sz w:val="50"/>
          <w:szCs w:val="50"/>
          <w:rtl w:val="0"/>
          <w:lang w:val="it-IT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22222"/>
          <w:sz w:val="50"/>
          <w:szCs w:val="50"/>
        </w:rPr>
        <w:br w:type="textWrapping"/>
      </w:r>
      <w:r>
        <w:rPr>
          <w:rFonts w:ascii="Garamond" w:hAnsi="Garamond"/>
          <w:sz w:val="50"/>
          <w:szCs w:val="50"/>
          <w:rtl w:val="0"/>
          <w:lang w:val="it-IT"/>
        </w:rPr>
        <w:t>il 25 luglio a Casa Cervi e in</w:t>
      </w:r>
      <w:r>
        <w:rPr>
          <w:rFonts w:ascii="Garamond" w:hAnsi="Garamond"/>
          <w:sz w:val="50"/>
          <w:szCs w:val="50"/>
          <w:rtl w:val="0"/>
          <w:lang w:val="it-IT"/>
        </w:rPr>
        <w:t xml:space="preserve"> tutta</w:t>
      </w:r>
      <w:r>
        <w:rPr>
          <w:rFonts w:ascii="Garamond" w:hAnsi="Garamond"/>
          <w:sz w:val="50"/>
          <w:szCs w:val="50"/>
          <w:rtl w:val="0"/>
          <w:lang w:val="it-IT"/>
        </w:rPr>
        <w:t xml:space="preserve"> Italia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0"/>
          <w:szCs w:val="50"/>
        </w:rPr>
        <w:br w:type="textWrapping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rPr>
          <w:rFonts w:ascii="Garamond" w:cs="Garamond" w:hAnsi="Garamond" w:eastAsia="Garamond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Come ogni anno, il 25 luglio si terr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a 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Casa Cervi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la storica Pastasciutta Antifascista. Visti i tempi di pandemia, si tratta, come 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anno scorso, di una </w:t>
      </w:r>
      <w:r>
        <w:rPr>
          <w:rFonts w:ascii="Garamond" w:hAnsi="Garamond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edizione limitata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: saranno circa 800 i presenti alla Festa. Una partecipazione pi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ù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che mai sentita nel territorio e non solo, dimostrata dall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esaurimento dei posti disponibili pochi giorni dopo 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apertura delle prenotazioni.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rPr>
          <w:rFonts w:ascii="Garamond" w:cs="Garamond" w:hAnsi="Garamond" w:eastAsia="Garamond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La Pastasciutta ha origine il 25 luglio del 1943, quando la Famiglia Cervi organizz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ò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una grande pastasciuttata nella piazza del vicino paese di Campegine, offerta a tutti i presenti, per festeggiare la destituzione e 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arresto di Benito Mussolini dopo la riunione del Gran Consiglio del Fascismo.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rPr>
          <w:rFonts w:ascii="Garamond" w:cs="Garamond" w:hAnsi="Garamond" w:eastAsia="Garamond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Giunta alla sua 27esima edizione, con gli anni 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diventata una Festa conosciuta e celebrata a livello nazionale come simbolo di libert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à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, pace e antifascismo. Sono oltre ottanta le Pastasciutte ufficiali che quest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anno si sono iscritte alla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 Rete delle Pastasciutte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, oltre un centinaio se si considera il totale. Dal Friuli alla Calabria, dal Piemonte alla Puglia, e persino all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estero, grazie a due comunit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italiane negli Stati Uniti e nella Repubblica Dominicana. Tutti uniti per festeggiare la storica celebrazione nata grazie ai Cervi.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rPr>
          <w:rFonts w:ascii="Garamond" w:cs="Garamond" w:hAnsi="Garamond" w:eastAsia="Garamond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Anche quest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anno, un contributo pi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ù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che fondamentale si deve ai tanti volontari che hanno deciso di collaborare con Casa Cervi: dall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ANPI al Circolo Arci Gardenia.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rPr>
          <w:rFonts w:ascii="Garamond" w:cs="Garamond" w:hAnsi="Garamond" w:eastAsia="Garamond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IL PROGRAMMA -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Si parte alle ore 18, con 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apertura delle porte. Come sempre, sar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disponibile lo gnocco fritto e i salumi. Alle ore 20 inizier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invece la distribuzione della pasta, con una novit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à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: la presenza di una proposta alternativa per vegani. Dalle 20 alle 21 si terr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dal palco in diretta un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edizione speciale de</w:t>
      </w:r>
      <w:r>
        <w:rPr>
          <w:rFonts w:ascii="Garamond" w:hAnsi="Garamond" w:hint="default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 “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Il Raccolto</w:t>
      </w:r>
      <w:r>
        <w:rPr>
          <w:rFonts w:ascii="Garamond" w:hAnsi="Garamond" w:hint="default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”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, la radio ufficiale di Casa Cervi, a cura di Paolo Papotti e di Mirco Zanoni, che sar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trasmessa in streaming sui canali YouTube e Facebook dell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Istituto. Alle ore 21 i saluti iniziali, con: 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Albertina Soliani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, Presidente dell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Istituto Alcide Cervi, 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Gianfranco Pagliarulo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, Presidente dell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ANPI Nazionale, 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Luca Ronzoni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, Sindaco di Gattatico, e 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Giuseppe Artioli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, Sindaco di Campegine. A seguire, 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intervento del grande ospite della serata, il giornalista e direttore de</w:t>
      </w:r>
      <w:r>
        <w:rPr>
          <w:rFonts w:ascii="Garamond" w:hAnsi="Garamond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 l</w:t>
      </w:r>
      <w:r>
        <w:rPr>
          <w:rFonts w:ascii="Garamond" w:hAnsi="Garamond" w:hint="default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Espresso</w:t>
      </w:r>
      <w:r>
        <w:rPr>
          <w:rFonts w:ascii="Garamond" w:hAnsi="Garamond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Marco Damilano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. Alle ore 21.45 circa avr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luogo la premiazione del Festival Teatrale di Resistenza di Casa Cervi, giunto alla sua ventesima edizione: sar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assegnato il 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Premio Museo Cervi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 - Teatro per la Memoria e il 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Premio Gigi dall</w:t>
      </w:r>
      <w:r>
        <w:rPr>
          <w:rFonts w:ascii="Garamond" w:hAnsi="Garamond" w:hint="default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Aglio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, deciso dalla giuria under 30 - assoluta novit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di questa edizione -, istituito in memoria del grande regista, drammaturgo e attore parmigiano. In occasione di questa importante ricorrenza, sar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trasmesso un breve video celebrativo della sua storia. La serata si concluder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alle 22.30 con il Dj live set del dee-jay 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Mark Bee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 insieme al gruppo musicale 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M</w:t>
      </w:r>
      <w:r>
        <w:rPr>
          <w:rFonts w:ascii="Garamond" w:hAnsi="Garamond" w:hint="default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é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, P</w:t>
      </w:r>
      <w:r>
        <w:rPr>
          <w:rFonts w:ascii="Garamond" w:hAnsi="Garamond" w:hint="default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é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k e Barba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. 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evento 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preceduto da un incontro visibile unicamente online organizzato insieme all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Anpi Nazionale, in diretta streaming alle 17 sulle pagine dell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Istituto Alcide Cervi e dell</w:t>
      </w:r>
      <w:r>
        <w:rPr>
          <w:rFonts w:ascii="Garamond" w:hAnsi="Garamond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Anpi, chiamato </w:t>
      </w:r>
      <w:r>
        <w:rPr>
          <w:rFonts w:ascii="Garamond" w:hAnsi="Garamond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Memoriale della Resistenza Italiana: le nuove videointerviste</w:t>
      </w:r>
      <w:r>
        <w:rPr>
          <w:rFonts w:ascii="Garamond" w:hAnsi="Garamond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.</w:t>
      </w: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Intervengono Albertina Soliani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 e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Gianfranco Pagliarulo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, </w:t>
      </w:r>
      <w:r>
        <w:rPr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coordinati da Mirco Zanoni.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Fonts w:ascii="Garamond" w:cs="Garamond" w:hAnsi="Garamond" w:eastAsia="Garamond"/>
          <w:color w:val="333333"/>
          <w:u w:color="333333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36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4"/>
          <w:szCs w:val="24"/>
          <w:u w:color="333333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36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4"/>
          <w:szCs w:val="24"/>
          <w:u w:color="333333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36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4"/>
          <w:szCs w:val="24"/>
          <w:u w:color="333333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36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4"/>
          <w:szCs w:val="24"/>
          <w:u w:color="333333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36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4"/>
          <w:szCs w:val="24"/>
          <w:u w:color="333333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360" w:lineRule="atLeast"/>
        <w:jc w:val="center"/>
        <w:rPr>
          <w:rStyle w:val="Nessuno"/>
          <w:rFonts w:ascii="Garamond" w:cs="Garamond" w:hAnsi="Garamond" w:eastAsia="Garamond"/>
          <w:b w:val="1"/>
          <w:bCs w:val="1"/>
          <w:color w:val="333333"/>
          <w:sz w:val="28"/>
          <w:szCs w:val="28"/>
          <w:u w:color="333333"/>
          <w:shd w:val="clear" w:color="auto" w:fill="ffffff"/>
        </w:rPr>
      </w:pPr>
      <w:r>
        <w:rPr>
          <w:rStyle w:val="Hyperlink.0"/>
          <w:rFonts w:ascii="Georgia" w:cs="Georgia" w:hAnsi="Georgia" w:eastAsia="Georgia"/>
          <w:b w:val="1"/>
          <w:bCs w:val="1"/>
          <w:color w:val="0000ff"/>
          <w:sz w:val="24"/>
          <w:szCs w:val="24"/>
          <w:u w:val="single" w:color="0000ff"/>
          <w:shd w:val="clear" w:color="auto" w:fill="ffffff"/>
        </w:rPr>
        <w:fldChar w:fldCharType="begin" w:fldLock="0"/>
      </w:r>
      <w:r>
        <w:rPr>
          <w:rStyle w:val="Hyperlink.0"/>
          <w:rFonts w:ascii="Georgia" w:cs="Georgia" w:hAnsi="Georgia" w:eastAsia="Georgia"/>
          <w:b w:val="1"/>
          <w:bCs w:val="1"/>
          <w:color w:val="0000ff"/>
          <w:sz w:val="24"/>
          <w:szCs w:val="24"/>
          <w:u w:val="single" w:color="0000ff"/>
          <w:shd w:val="clear" w:color="auto" w:fill="ffffff"/>
        </w:rPr>
        <w:instrText xml:space="preserve"> HYPERLINK "https://www.istitutocervi.it/pastasciutte-antifasciste-italia"</w:instrText>
      </w:r>
      <w:r>
        <w:rPr>
          <w:rStyle w:val="Hyperlink.0"/>
          <w:rFonts w:ascii="Georgia" w:cs="Georgia" w:hAnsi="Georgia" w:eastAsia="Georgia"/>
          <w:b w:val="1"/>
          <w:bCs w:val="1"/>
          <w:color w:val="0000ff"/>
          <w:sz w:val="24"/>
          <w:szCs w:val="24"/>
          <w:u w:val="single" w:color="0000ff"/>
          <w:shd w:val="clear" w:color="auto" w:fill="ffffff"/>
        </w:rPr>
        <w:fldChar w:fldCharType="separate" w:fldLock="0"/>
      </w:r>
      <w:r>
        <w:rPr>
          <w:rStyle w:val="Hyperlink.0"/>
          <w:rFonts w:ascii="Georgia" w:hAnsi="Georgia"/>
          <w:b w:val="1"/>
          <w:bCs w:val="1"/>
          <w:color w:val="0000ff"/>
          <w:sz w:val="24"/>
          <w:szCs w:val="24"/>
          <w:u w:val="single" w:color="0000ff"/>
          <w:shd w:val="clear" w:color="auto" w:fill="ffffff"/>
          <w:rtl w:val="0"/>
          <w:lang w:val="it-IT"/>
        </w:rPr>
        <w:t>Le Pastasciutte Antifasciste in Italia (25 luglio 2021)</w:t>
      </w:r>
      <w:r>
        <w:rPr>
          <w:rFonts w:ascii="Georgia" w:cs="Georgia" w:hAnsi="Georgia" w:eastAsia="Georgia"/>
          <w:b w:val="1"/>
          <w:bCs w:val="1"/>
          <w:color w:val="c70000"/>
          <w:sz w:val="24"/>
          <w:szCs w:val="24"/>
          <w:shd w:val="clear" w:color="auto" w:fill="ffffff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4"/>
          <w:szCs w:val="24"/>
          <w:shd w:val="clear" w:color="auto" w:fill="ffffff"/>
        </w:rPr>
        <w:br w:type="textWrapping"/>
        <w:br w:type="textWrapping"/>
      </w:r>
      <w:r>
        <w:rPr>
          <w:rStyle w:val="Hyperlink.0"/>
          <w:rFonts w:ascii="Georgia" w:cs="Georgia" w:hAnsi="Georgia" w:eastAsia="Georgia"/>
          <w:b w:val="1"/>
          <w:bCs w:val="1"/>
          <w:color w:val="0000ff"/>
          <w:sz w:val="24"/>
          <w:szCs w:val="24"/>
          <w:u w:val="single" w:color="0000ff"/>
          <w:shd w:val="clear" w:color="auto" w:fill="ffffff"/>
        </w:rPr>
        <w:fldChar w:fldCharType="begin" w:fldLock="0"/>
      </w:r>
      <w:r>
        <w:rPr>
          <w:rStyle w:val="Hyperlink.0"/>
          <w:rFonts w:ascii="Georgia" w:cs="Georgia" w:hAnsi="Georgia" w:eastAsia="Georgia"/>
          <w:b w:val="1"/>
          <w:bCs w:val="1"/>
          <w:color w:val="0000ff"/>
          <w:sz w:val="24"/>
          <w:szCs w:val="24"/>
          <w:u w:val="single" w:color="0000ff"/>
          <w:shd w:val="clear" w:color="auto" w:fill="ffffff"/>
        </w:rPr>
        <w:instrText xml:space="preserve"> HYPERLINK "https://www.istitutocervi.it/2020/06/25/lorigine-della-pastasciutta-antifascista/"</w:instrText>
      </w:r>
      <w:r>
        <w:rPr>
          <w:rStyle w:val="Hyperlink.0"/>
          <w:rFonts w:ascii="Georgia" w:cs="Georgia" w:hAnsi="Georgia" w:eastAsia="Georgia"/>
          <w:b w:val="1"/>
          <w:bCs w:val="1"/>
          <w:color w:val="0000ff"/>
          <w:sz w:val="24"/>
          <w:szCs w:val="24"/>
          <w:u w:val="single" w:color="0000ff"/>
          <w:shd w:val="clear" w:color="auto" w:fill="ffffff"/>
        </w:rPr>
        <w:fldChar w:fldCharType="separate" w:fldLock="0"/>
      </w:r>
      <w:r>
        <w:rPr>
          <w:rStyle w:val="Hyperlink.0"/>
          <w:rFonts w:ascii="Georgia" w:hAnsi="Georgia"/>
          <w:b w:val="1"/>
          <w:bCs w:val="1"/>
          <w:color w:val="0000ff"/>
          <w:sz w:val="24"/>
          <w:szCs w:val="24"/>
          <w:u w:val="single" w:color="0000ff"/>
          <w:shd w:val="clear" w:color="auto" w:fill="ffffff"/>
          <w:rtl w:val="0"/>
          <w:lang w:val="it-IT"/>
        </w:rPr>
        <w:t>L</w:t>
      </w:r>
      <w:r>
        <w:rPr>
          <w:rStyle w:val="Hyperlink.0"/>
          <w:rFonts w:ascii="Georgia" w:hAnsi="Georgia" w:hint="default"/>
          <w:b w:val="1"/>
          <w:bCs w:val="1"/>
          <w:color w:val="0000ff"/>
          <w:sz w:val="24"/>
          <w:szCs w:val="24"/>
          <w:u w:val="single" w:color="0000ff"/>
          <w:shd w:val="clear" w:color="auto" w:fill="ffffff"/>
          <w:rtl w:val="0"/>
          <w:lang w:val="it-IT"/>
        </w:rPr>
        <w:t>’</w:t>
      </w:r>
      <w:r>
        <w:rPr>
          <w:rStyle w:val="Hyperlink.0"/>
          <w:rFonts w:ascii="Georgia" w:hAnsi="Georgia"/>
          <w:b w:val="1"/>
          <w:bCs w:val="1"/>
          <w:color w:val="0000ff"/>
          <w:sz w:val="24"/>
          <w:szCs w:val="24"/>
          <w:u w:val="single" w:color="0000ff"/>
          <w:shd w:val="clear" w:color="auto" w:fill="ffffff"/>
          <w:rtl w:val="0"/>
          <w:lang w:val="it-IT"/>
        </w:rPr>
        <w:t>origine della Pastasciutta Antifascista</w:t>
      </w:r>
      <w:r>
        <w:rPr>
          <w:rFonts w:ascii="Georgia" w:cs="Georgia" w:hAnsi="Georgia" w:eastAsia="Georgia"/>
          <w:b w:val="1"/>
          <w:bCs w:val="1"/>
          <w:color w:val="c70000"/>
          <w:sz w:val="24"/>
          <w:szCs w:val="24"/>
          <w:shd w:val="clear" w:color="auto" w:fill="ffffff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4"/>
          <w:szCs w:val="24"/>
          <w:u w:color="333333"/>
          <w:shd w:val="clear" w:color="auto" w:fill="ffffff"/>
        </w:rPr>
        <w:br w:type="textWrapping"/>
        <w:br w:type="textWrapping"/>
      </w:r>
      <w:r>
        <w:rPr>
          <w:rStyle w:val="Hyperlink.0"/>
          <w:rFonts w:ascii="Georgia" w:cs="Georgia" w:hAnsi="Georgia" w:eastAsia="Georgia"/>
          <w:b w:val="1"/>
          <w:bCs w:val="1"/>
          <w:color w:val="0000ff"/>
          <w:sz w:val="24"/>
          <w:szCs w:val="24"/>
          <w:u w:val="single" w:color="0000ff"/>
          <w:shd w:val="clear" w:color="auto" w:fill="ffffff"/>
        </w:rPr>
        <w:fldChar w:fldCharType="begin" w:fldLock="0"/>
      </w:r>
      <w:r>
        <w:rPr>
          <w:rStyle w:val="Hyperlink.0"/>
          <w:rFonts w:ascii="Georgia" w:cs="Georgia" w:hAnsi="Georgia" w:eastAsia="Georgia"/>
          <w:b w:val="1"/>
          <w:bCs w:val="1"/>
          <w:color w:val="0000ff"/>
          <w:sz w:val="24"/>
          <w:szCs w:val="24"/>
          <w:u w:val="single" w:color="0000ff"/>
          <w:shd w:val="clear" w:color="auto" w:fill="ffffff"/>
        </w:rPr>
        <w:instrText xml:space="preserve"> HYPERLINK "https://www.istitutocervi.it/pastasciutta-antifascista-2021"</w:instrText>
      </w:r>
      <w:r>
        <w:rPr>
          <w:rStyle w:val="Hyperlink.0"/>
          <w:rFonts w:ascii="Georgia" w:cs="Georgia" w:hAnsi="Georgia" w:eastAsia="Georgia"/>
          <w:b w:val="1"/>
          <w:bCs w:val="1"/>
          <w:color w:val="0000ff"/>
          <w:sz w:val="24"/>
          <w:szCs w:val="24"/>
          <w:u w:val="single" w:color="0000ff"/>
          <w:shd w:val="clear" w:color="auto" w:fill="ffffff"/>
        </w:rPr>
        <w:fldChar w:fldCharType="separate" w:fldLock="0"/>
      </w:r>
      <w:r>
        <w:rPr>
          <w:rStyle w:val="Hyperlink.0"/>
          <w:rFonts w:ascii="Georgia" w:hAnsi="Georgia"/>
          <w:b w:val="1"/>
          <w:bCs w:val="1"/>
          <w:color w:val="0000ff"/>
          <w:sz w:val="24"/>
          <w:szCs w:val="24"/>
          <w:u w:val="single" w:color="0000ff"/>
          <w:shd w:val="clear" w:color="auto" w:fill="ffffff"/>
          <w:rtl w:val="0"/>
          <w:lang w:val="it-IT"/>
        </w:rPr>
        <w:t>Pastasciutta Antifascista 2021</w:t>
      </w:r>
      <w:r>
        <w:rPr>
          <w:rFonts w:ascii="Georgia" w:cs="Georgia" w:hAnsi="Georgia" w:eastAsia="Georgia"/>
          <w:b w:val="1"/>
          <w:bCs w:val="1"/>
          <w:color w:val="c70000"/>
          <w:sz w:val="24"/>
          <w:szCs w:val="24"/>
          <w:shd w:val="clear" w:color="auto" w:fill="ffffff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color w:val="333333"/>
          <w:sz w:val="28"/>
          <w:szCs w:val="28"/>
          <w:u w:color="333333"/>
          <w:shd w:val="clear" w:color="auto" w:fill="ffffff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color w:val="333333"/>
          <w:sz w:val="28"/>
          <w:szCs w:val="28"/>
          <w:u w:color="333333"/>
          <w:shd w:val="clear" w:color="auto" w:fill="ffffff"/>
        </w:rPr>
        <w:br w:type="textWrapping"/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begin" w:fldLock="0"/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instrText xml:space="preserve"> HYPERLINK "http://www.istitutocervi.it"</w:instrText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separate" w:fldLock="0"/>
      </w:r>
      <w:r>
        <w:rPr>
          <w:rStyle w:val="Hyperlink.1"/>
          <w:rFonts w:ascii="Garamond" w:hAnsi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  <w:rtl w:val="0"/>
          <w:lang w:val="it-IT"/>
        </w:rPr>
        <w:t>www.istitutocervi.it</w:t>
      </w:r>
      <w:r>
        <w:rPr>
          <w:rFonts w:ascii="Georgia" w:cs="Georgia" w:hAnsi="Georgia" w:eastAsia="Georgia"/>
          <w:b w:val="1"/>
          <w:bCs w:val="1"/>
          <w:color w:val="c70000"/>
          <w:sz w:val="24"/>
          <w:szCs w:val="24"/>
          <w:shd w:val="clear" w:color="auto" w:fill="ffffff"/>
        </w:rPr>
        <w:fldChar w:fldCharType="end" w:fldLock="0"/>
      </w:r>
      <w:r>
        <w:rPr>
          <w:rStyle w:val="Nessuno"/>
          <w:rFonts w:ascii="Garamond" w:hAnsi="Garamond"/>
          <w:b w:val="1"/>
          <w:bCs w:val="1"/>
          <w:color w:val="3f6797"/>
          <w:sz w:val="28"/>
          <w:szCs w:val="28"/>
          <w:u w:color="3f6797"/>
          <w:shd w:val="clear" w:color="auto" w:fill="ffffff"/>
          <w:rtl w:val="0"/>
          <w:lang w:val="it-IT"/>
        </w:rPr>
        <w:t xml:space="preserve">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color w:val="333333"/>
          <w:sz w:val="28"/>
          <w:szCs w:val="28"/>
          <w:u w:color="333333"/>
          <w:shd w:val="clear" w:color="auto" w:fill="ffffff"/>
        </w:rPr>
        <w:br w:type="textWrapping"/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Facebook: </w:t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begin" w:fldLock="0"/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instrText xml:space="preserve"> HYPERLINK "https://www.facebook.com/IstitutoCervi"</w:instrText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separate" w:fldLock="0"/>
      </w:r>
      <w:r>
        <w:rPr>
          <w:rStyle w:val="Hyperlink.1"/>
          <w:rFonts w:ascii="Garamond" w:hAnsi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  <w:rtl w:val="0"/>
          <w:lang w:val="it-IT"/>
        </w:rPr>
        <w:t>@IstitutoCervi</w:t>
      </w:r>
      <w:r>
        <w:rPr>
          <w:rFonts w:ascii="Georgia" w:cs="Georgia" w:hAnsi="Georgia" w:eastAsia="Georgia"/>
          <w:b w:val="1"/>
          <w:bCs w:val="1"/>
          <w:color w:val="c70000"/>
          <w:sz w:val="24"/>
          <w:szCs w:val="24"/>
          <w:shd w:val="clear" w:color="auto" w:fill="ffffff"/>
        </w:rPr>
        <w:fldChar w:fldCharType="end" w:fldLock="0"/>
      </w:r>
      <w:r>
        <w:rPr>
          <w:rStyle w:val="Nessuno"/>
          <w:rFonts w:ascii="Garamond" w:hAnsi="Garamond"/>
          <w:b w:val="1"/>
          <w:bCs w:val="1"/>
          <w:color w:val="3f6797"/>
          <w:sz w:val="28"/>
          <w:szCs w:val="28"/>
          <w:u w:color="3f6797"/>
          <w:shd w:val="clear" w:color="auto" w:fill="ffffff"/>
          <w:rtl w:val="0"/>
          <w:lang w:val="it-IT"/>
        </w:rPr>
        <w:t xml:space="preserve"> / </w:t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begin" w:fldLock="0"/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instrText xml:space="preserve"> HYPERLINK "https://www.facebook.com/MuseoCervi"</w:instrText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separate" w:fldLock="0"/>
      </w:r>
      <w:r>
        <w:rPr>
          <w:rStyle w:val="Hyperlink.1"/>
          <w:rFonts w:ascii="Garamond" w:hAnsi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  <w:rtl w:val="0"/>
          <w:lang w:val="it-IT"/>
        </w:rPr>
        <w:t>@MuseoCervi</w:t>
      </w:r>
      <w:r>
        <w:rPr>
          <w:rFonts w:ascii="Georgia" w:cs="Georgia" w:hAnsi="Georgia" w:eastAsia="Georgia"/>
          <w:b w:val="1"/>
          <w:bCs w:val="1"/>
          <w:color w:val="c70000"/>
          <w:sz w:val="24"/>
          <w:szCs w:val="24"/>
          <w:shd w:val="clear" w:color="auto" w:fill="ffffff"/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Style w:val="Nessuno"/>
          <w:rFonts w:ascii="Garamond" w:cs="Garamond" w:hAnsi="Garamond" w:eastAsia="Garamond"/>
          <w:b w:val="1"/>
          <w:bCs w:val="1"/>
          <w:color w:val="333333"/>
          <w:sz w:val="28"/>
          <w:szCs w:val="28"/>
          <w:u w:color="333333"/>
          <w:shd w:val="clear" w:color="auto" w:fill="ffffff"/>
        </w:rPr>
      </w:pP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Instagram: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"https://www.instagram.com/istitutocervi/"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@istitutocervi</w:t>
      </w:r>
      <w:r>
        <w:rPr/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Style w:val="Nessuno"/>
          <w:rFonts w:ascii="Garamond" w:cs="Garamond" w:hAnsi="Garamond" w:eastAsia="Garamond"/>
          <w:b w:val="1"/>
          <w:bCs w:val="1"/>
          <w:color w:val="333333"/>
          <w:sz w:val="28"/>
          <w:szCs w:val="28"/>
          <w:u w:color="333333"/>
          <w:shd w:val="clear" w:color="auto" w:fill="ffffff"/>
        </w:rPr>
      </w:pP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Informazioni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Style w:val="Nessuno"/>
          <w:rFonts w:ascii="Garamond" w:cs="Garamond" w:hAnsi="Garamond" w:eastAsia="Garamond"/>
          <w:color w:val="333333"/>
          <w:sz w:val="28"/>
          <w:szCs w:val="28"/>
          <w:u w:color="333333"/>
          <w:shd w:val="clear" w:color="auto" w:fill="ffffff"/>
        </w:rPr>
      </w:pPr>
      <w:r>
        <w:rPr>
          <w:rStyle w:val="Nessuno"/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Ufficio Stampa Istituto Alcide Cervi</w:t>
      </w:r>
      <w:r>
        <w:rPr>
          <w:rStyle w:val="Nessuno"/>
          <w:rFonts w:ascii="Arial Unicode MS" w:cs="Arial Unicode MS" w:hAnsi="Arial Unicode MS" w:eastAsia="Arial Unicode MS"/>
          <w:color w:val="333333"/>
          <w:sz w:val="28"/>
          <w:szCs w:val="28"/>
          <w:u w:color="333333"/>
          <w:shd w:val="clear" w:color="auto" w:fill="ffffff"/>
        </w:rPr>
        <w:br w:type="textWrapping"/>
      </w:r>
      <w:r>
        <w:rPr>
          <w:rStyle w:val="Nessuno"/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Michele Alinovi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"mailto:stampa@istitutocervi.it"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stampa@istitutocervi.it</w:t>
      </w:r>
      <w:r>
        <w:rPr/>
        <w:fldChar w:fldCharType="end" w:fldLock="0"/>
      </w:r>
      <w:r>
        <w:rPr>
          <w:rStyle w:val="Nessuno"/>
          <w:rFonts w:ascii="Garamond" w:hAnsi="Garamond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 / 3465837115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3969" w:right="1021" w:bottom="1701" w:left="851" w:header="879" w:footer="53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  <w:r>
      <w:drawing>
        <wp:inline distT="0" distB="0" distL="0" distR="0">
          <wp:extent cx="6363133" cy="580957"/>
          <wp:effectExtent l="0" t="0" r="0" b="0"/>
          <wp:docPr id="1073741826" name="officeArt object" descr="CERVI_testi_sotto_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RVI_testi_sotto_2.jpeg" descr="CERVI_testi_sotto_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133" cy="5809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drawing>
        <wp:inline distT="0" distB="0" distL="0" distR="0">
          <wp:extent cx="6358955" cy="1189840"/>
          <wp:effectExtent l="0" t="0" r="0" b="0"/>
          <wp:docPr id="1073741825" name="officeArt object" descr="CERVI_testatina_segui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RVI_testatina_segui.jpeg" descr="CERVI_testatina_segui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955" cy="1189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624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rFonts w:ascii="Garamond" w:cs="Garamond" w:hAnsi="Garamond" w:eastAsia="Garamond"/>
      <w:b w:val="1"/>
      <w:bCs w:val="1"/>
      <w:color w:val="3f6797"/>
      <w:sz w:val="28"/>
      <w:szCs w:val="28"/>
      <w:u w:val="single" w:color="0000ff"/>
      <w:shd w:val="clear" w:color="auto" w:fill="ffffff"/>
    </w:rPr>
  </w:style>
  <w:style w:type="character" w:styleId="Hyperlink.2">
    <w:name w:val="Hyperlink.2"/>
    <w:basedOn w:val="Nessuno"/>
    <w:next w:val="Hyperlink.2"/>
    <w:rPr>
      <w:rFonts w:ascii="Garamond" w:cs="Garamond" w:hAnsi="Garamond" w:eastAsia="Garamond"/>
      <w:color w:val="0000ff"/>
      <w:sz w:val="28"/>
      <w:szCs w:val="28"/>
      <w:u w:val="single" w:color="0000ff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